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EDBF" w14:textId="77777777" w:rsidR="006F4DC5" w:rsidRDefault="006F4DC5" w:rsidP="006B4B17">
      <w:pPr>
        <w:widowControl/>
        <w:jc w:val="right"/>
        <w:rPr>
          <w:rFonts w:ascii="ＭＳ 明朝" w:hAnsi="ＭＳ 明朝" w:hint="eastAsia"/>
          <w:b/>
          <w:sz w:val="28"/>
        </w:rPr>
      </w:pPr>
      <w:r w:rsidRPr="00B73191">
        <w:rPr>
          <w:rFonts w:ascii="ＭＳ 明朝" w:hAnsi="ＭＳ 明朝" w:hint="eastAsia"/>
          <w:b/>
          <w:sz w:val="28"/>
        </w:rPr>
        <w:t>別紙</w:t>
      </w:r>
    </w:p>
    <w:p w14:paraId="09BA6832" w14:textId="77777777" w:rsidR="006B4B17" w:rsidRDefault="006B4B17" w:rsidP="006F4DC5">
      <w:pPr>
        <w:pStyle w:val="a6"/>
        <w:spacing w:line="240" w:lineRule="auto"/>
        <w:jc w:val="right"/>
        <w:rPr>
          <w:rFonts w:hint="eastAsia"/>
          <w:b/>
          <w:sz w:val="28"/>
        </w:rPr>
      </w:pPr>
    </w:p>
    <w:p w14:paraId="4F3BF54B" w14:textId="77777777" w:rsidR="006B4B17" w:rsidRPr="00B73191" w:rsidRDefault="006B4B17" w:rsidP="006F4DC5">
      <w:pPr>
        <w:pStyle w:val="a6"/>
        <w:spacing w:line="240" w:lineRule="auto"/>
        <w:jc w:val="right"/>
        <w:rPr>
          <w:b/>
          <w:sz w:val="28"/>
        </w:rPr>
      </w:pPr>
    </w:p>
    <w:p w14:paraId="4A3E21C0" w14:textId="77777777" w:rsidR="006F4DC5" w:rsidRPr="00E768F1" w:rsidRDefault="00B80355" w:rsidP="006F4DC5">
      <w:pPr>
        <w:pStyle w:val="a6"/>
        <w:spacing w:line="240" w:lineRule="auto"/>
      </w:pPr>
      <w:r>
        <w:rPr>
          <w:rFonts w:hint="eastAsia"/>
        </w:rPr>
        <w:t>「</w:t>
      </w:r>
      <w:r w:rsidR="00F218A4" w:rsidRPr="00F218A4">
        <w:rPr>
          <w:rFonts w:hint="eastAsia"/>
        </w:rPr>
        <w:t>生活習慣病対策健診・保健指導</w:t>
      </w:r>
      <w:r w:rsidR="006E5680">
        <w:rPr>
          <w:rFonts w:hint="eastAsia"/>
        </w:rPr>
        <w:t>の</w:t>
      </w:r>
      <w:r w:rsidR="00F218A4" w:rsidRPr="00F218A4">
        <w:rPr>
          <w:rFonts w:hint="eastAsia"/>
        </w:rPr>
        <w:t>企画・運営・</w:t>
      </w:r>
      <w:r w:rsidR="006E5680">
        <w:rPr>
          <w:rFonts w:hint="eastAsia"/>
        </w:rPr>
        <w:t>評価</w:t>
      </w:r>
      <w:r w:rsidR="006E5680">
        <w:t>に関する</w:t>
      </w:r>
      <w:r w:rsidR="00F218A4" w:rsidRPr="00F218A4">
        <w:rPr>
          <w:rFonts w:hint="eastAsia"/>
        </w:rPr>
        <w:t>研修</w:t>
      </w:r>
      <w:r>
        <w:rPr>
          <w:rFonts w:hint="eastAsia"/>
        </w:rPr>
        <w:t>」</w:t>
      </w:r>
      <w:r w:rsidR="006F4DC5" w:rsidRPr="00B50D4B">
        <w:rPr>
          <w:rFonts w:hint="eastAsia"/>
        </w:rPr>
        <w:t>申込者は</w:t>
      </w:r>
      <w:r w:rsidR="00F218A4">
        <w:rPr>
          <w:rFonts w:hint="eastAsia"/>
        </w:rPr>
        <w:t>、</w:t>
      </w:r>
      <w:r w:rsidR="006B4B17" w:rsidRPr="00B50D4B">
        <w:rPr>
          <w:rFonts w:hint="eastAsia"/>
        </w:rPr>
        <w:t>受講</w:t>
      </w:r>
      <w:r w:rsidR="006F4DC5" w:rsidRPr="00B50D4B">
        <w:rPr>
          <w:rFonts w:hint="eastAsia"/>
        </w:rPr>
        <w:t>申込書</w:t>
      </w:r>
      <w:r w:rsidR="001C2B85" w:rsidRPr="00B50D4B">
        <w:rPr>
          <w:rFonts w:hint="eastAsia"/>
        </w:rPr>
        <w:t xml:space="preserve">　</w:t>
      </w:r>
      <w:r w:rsidR="006B4B17" w:rsidRPr="00B50D4B">
        <w:rPr>
          <w:rFonts w:hint="eastAsia"/>
          <w:b/>
        </w:rPr>
        <w:t>標準</w:t>
      </w:r>
      <w:r w:rsidR="006F4DC5" w:rsidRPr="00B50D4B">
        <w:rPr>
          <w:rFonts w:hint="eastAsia"/>
          <w:b/>
        </w:rPr>
        <w:t>様式</w:t>
      </w:r>
      <w:r w:rsidR="006F4DC5" w:rsidRPr="00B50D4B">
        <w:rPr>
          <w:rFonts w:hint="eastAsia"/>
          <w:b/>
        </w:rPr>
        <w:t>2</w:t>
      </w:r>
      <w:r w:rsidR="006B4B17" w:rsidRPr="00B50D4B">
        <w:rPr>
          <w:rFonts w:hint="eastAsia"/>
          <w:b/>
        </w:rPr>
        <w:t xml:space="preserve">　</w:t>
      </w:r>
      <w:r w:rsidR="006F4DC5" w:rsidRPr="00B50D4B">
        <w:rPr>
          <w:rFonts w:hint="eastAsia"/>
        </w:rPr>
        <w:t>に加えて</w:t>
      </w:r>
      <w:r w:rsidR="00F218A4">
        <w:rPr>
          <w:rFonts w:hint="eastAsia"/>
        </w:rPr>
        <w:t>、</w:t>
      </w:r>
      <w:r w:rsidR="006F4DC5" w:rsidRPr="00E768F1">
        <w:rPr>
          <w:rFonts w:hint="eastAsia"/>
        </w:rPr>
        <w:t>下記に</w:t>
      </w:r>
      <w:r w:rsidR="00F218A4">
        <w:rPr>
          <w:rFonts w:hint="eastAsia"/>
        </w:rPr>
        <w:t>特定健診・特定保健指導に関する業務の担当年数と</w:t>
      </w:r>
      <w:r w:rsidR="006F4DC5" w:rsidRPr="00E768F1">
        <w:rPr>
          <w:rFonts w:hint="eastAsia"/>
        </w:rPr>
        <w:t>所属</w:t>
      </w:r>
      <w:r w:rsidR="00F218A4">
        <w:rPr>
          <w:rFonts w:hint="eastAsia"/>
        </w:rPr>
        <w:t>部署</w:t>
      </w:r>
      <w:r w:rsidR="006F4DC5" w:rsidRPr="00E768F1">
        <w:rPr>
          <w:rFonts w:hint="eastAsia"/>
        </w:rPr>
        <w:t>に関する情報を記入し提出してください。</w:t>
      </w:r>
    </w:p>
    <w:p w14:paraId="4CA1A4FB" w14:textId="77777777" w:rsidR="006F4DC5" w:rsidRPr="00F218A4" w:rsidRDefault="006F4DC5" w:rsidP="006F4DC5">
      <w:pPr>
        <w:pStyle w:val="a6"/>
        <w:spacing w:line="240" w:lineRule="auto"/>
        <w:rPr>
          <w:rFonts w:hint="eastAsia"/>
        </w:rPr>
      </w:pPr>
    </w:p>
    <w:p w14:paraId="7043100A" w14:textId="77777777" w:rsidR="006B4B17" w:rsidRPr="00E768F1" w:rsidRDefault="006B4B17" w:rsidP="006F4DC5">
      <w:pPr>
        <w:pStyle w:val="a6"/>
        <w:spacing w:line="240" w:lineRule="auto"/>
      </w:pPr>
    </w:p>
    <w:p w14:paraId="57CB4E30" w14:textId="77777777" w:rsidR="006F4DC5" w:rsidRPr="00E768F1" w:rsidRDefault="006F4DC5" w:rsidP="006F4DC5">
      <w:pPr>
        <w:pStyle w:val="a6"/>
        <w:spacing w:line="240" w:lineRule="auto"/>
        <w:rPr>
          <w:rFonts w:hint="eastAsia"/>
          <w:u w:val="single"/>
        </w:rPr>
      </w:pPr>
      <w:r w:rsidRPr="00E768F1">
        <w:rPr>
          <w:rFonts w:hint="eastAsia"/>
        </w:rPr>
        <w:t>申込者</w:t>
      </w:r>
      <w:r w:rsidR="006B4B17" w:rsidRPr="00E768F1">
        <w:rPr>
          <w:rFonts w:hint="eastAsia"/>
        </w:rPr>
        <w:t>氏</w:t>
      </w:r>
      <w:r w:rsidRPr="00E768F1">
        <w:rPr>
          <w:rFonts w:hint="eastAsia"/>
        </w:rPr>
        <w:t>名</w:t>
      </w:r>
      <w:r w:rsidRPr="00E768F1">
        <w:rPr>
          <w:rFonts w:hint="eastAsia"/>
          <w:u w:val="single"/>
        </w:rPr>
        <w:t xml:space="preserve">　　　　　　　　　　　</w:t>
      </w:r>
      <w:r w:rsidR="006B4B17" w:rsidRPr="00E768F1">
        <w:rPr>
          <w:rFonts w:hint="eastAsia"/>
          <w:u w:val="single"/>
        </w:rPr>
        <w:t xml:space="preserve">　　</w:t>
      </w:r>
      <w:r w:rsidR="00932DEB" w:rsidRPr="00E768F1">
        <w:rPr>
          <w:rFonts w:hint="eastAsia"/>
          <w:u w:val="single"/>
        </w:rPr>
        <w:t xml:space="preserve">  </w:t>
      </w:r>
      <w:r w:rsidR="006B4B17" w:rsidRPr="00E768F1">
        <w:rPr>
          <w:rFonts w:hint="eastAsia"/>
          <w:u w:val="single"/>
        </w:rPr>
        <w:t xml:space="preserve">　　</w:t>
      </w:r>
    </w:p>
    <w:p w14:paraId="2D835956" w14:textId="77777777" w:rsidR="006B4B17" w:rsidRPr="00E768F1" w:rsidRDefault="006B4B17" w:rsidP="006F4DC5">
      <w:pPr>
        <w:pStyle w:val="a6"/>
        <w:spacing w:line="240" w:lineRule="auto"/>
        <w:rPr>
          <w:rFonts w:hint="eastAsia"/>
          <w:u w:val="single"/>
        </w:rPr>
      </w:pPr>
    </w:p>
    <w:p w14:paraId="2307002D" w14:textId="77777777" w:rsidR="006B4B17" w:rsidRPr="00E768F1" w:rsidRDefault="006B4B17" w:rsidP="006F4DC5">
      <w:pPr>
        <w:pStyle w:val="a6"/>
        <w:spacing w:line="240" w:lineRule="auto"/>
        <w:rPr>
          <w:u w:val="single"/>
        </w:rPr>
      </w:pPr>
      <w:r w:rsidRPr="00E768F1">
        <w:rPr>
          <w:rFonts w:hint="eastAsia"/>
        </w:rPr>
        <w:t>所属機関名</w:t>
      </w:r>
      <w:r w:rsidR="00E768F1" w:rsidRPr="00E768F1">
        <w:rPr>
          <w:rFonts w:hint="eastAsia"/>
          <w:u w:val="single"/>
        </w:rPr>
        <w:t xml:space="preserve">  </w:t>
      </w:r>
      <w:r w:rsidRPr="00E768F1">
        <w:rPr>
          <w:rFonts w:hint="eastAsia"/>
          <w:u w:val="single"/>
        </w:rPr>
        <w:t xml:space="preserve">　　　　　　</w:t>
      </w:r>
      <w:r w:rsidR="00E768F1">
        <w:rPr>
          <w:rFonts w:hint="eastAsia"/>
          <w:u w:val="single"/>
        </w:rPr>
        <w:t xml:space="preserve">               </w:t>
      </w:r>
      <w:r w:rsidRPr="00E768F1">
        <w:rPr>
          <w:rFonts w:hint="eastAsia"/>
          <w:u w:val="single"/>
        </w:rPr>
        <w:t xml:space="preserve">　　　　</w:t>
      </w:r>
      <w:r w:rsidR="00932DEB" w:rsidRPr="00E768F1">
        <w:rPr>
          <w:rFonts w:hint="eastAsia"/>
          <w:u w:val="single"/>
        </w:rPr>
        <w:t xml:space="preserve">  </w:t>
      </w:r>
      <w:r w:rsidRPr="00E768F1">
        <w:rPr>
          <w:rFonts w:hint="eastAsia"/>
          <w:u w:val="single"/>
        </w:rPr>
        <w:t xml:space="preserve">　　　　</w:t>
      </w:r>
    </w:p>
    <w:p w14:paraId="5E9E8035" w14:textId="77777777" w:rsidR="006F4DC5" w:rsidRDefault="006F4DC5" w:rsidP="006F4DC5">
      <w:pPr>
        <w:pStyle w:val="a6"/>
        <w:spacing w:line="240" w:lineRule="auto"/>
        <w:rPr>
          <w:rFonts w:hint="eastAsia"/>
        </w:rPr>
      </w:pPr>
    </w:p>
    <w:p w14:paraId="01A9647F" w14:textId="77777777" w:rsidR="00294F4B" w:rsidRDefault="00294F4B" w:rsidP="006F4DC5">
      <w:pPr>
        <w:pStyle w:val="a6"/>
        <w:spacing w:line="240" w:lineRule="auto"/>
        <w:rPr>
          <w:rFonts w:hint="eastAsia"/>
        </w:rPr>
      </w:pPr>
    </w:p>
    <w:tbl>
      <w:tblPr>
        <w:tblW w:w="9357" w:type="dxa"/>
        <w:tblInd w:w="-3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6"/>
        <w:gridCol w:w="2126"/>
        <w:gridCol w:w="4395"/>
      </w:tblGrid>
      <w:tr w:rsidR="00294F4B" w:rsidRPr="00FC4972" w14:paraId="265773A8" w14:textId="77777777" w:rsidTr="00B80355">
        <w:trPr>
          <w:trHeight w:val="639"/>
        </w:trPr>
        <w:tc>
          <w:tcPr>
            <w:tcW w:w="93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11D8C" w14:textId="77777777" w:rsidR="00294F4B" w:rsidRPr="00FC4972" w:rsidRDefault="00294F4B" w:rsidP="00294F4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</w:rPr>
              <w:t>特定健診・特定保健指導に関する業務</w:t>
            </w: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についての情報</w:t>
            </w:r>
          </w:p>
        </w:tc>
      </w:tr>
      <w:tr w:rsidR="00294F4B" w:rsidRPr="00FC4972" w14:paraId="7AED40F8" w14:textId="77777777" w:rsidTr="00B80355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CB346" w14:textId="77777777" w:rsidR="00294F4B" w:rsidRPr="00FC4972" w:rsidRDefault="00294F4B" w:rsidP="00294F4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部署名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4399" w14:textId="77777777" w:rsidR="00294F4B" w:rsidRPr="00FC4972" w:rsidRDefault="00294F4B" w:rsidP="00294F4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期間</w:t>
            </w:r>
            <w:r w:rsidR="00FD4567"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（新しい順）</w:t>
            </w:r>
          </w:p>
        </w:tc>
        <w:tc>
          <w:tcPr>
            <w:tcW w:w="43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FCC8" w14:textId="77777777" w:rsidR="00294F4B" w:rsidRPr="00FC4972" w:rsidRDefault="00294F4B" w:rsidP="00294F4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担当業務内容</w:t>
            </w:r>
          </w:p>
        </w:tc>
      </w:tr>
      <w:tr w:rsidR="00294F4B" w:rsidRPr="00FC4972" w14:paraId="76B7257B" w14:textId="77777777" w:rsidTr="00B80355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272C2" w14:textId="77777777" w:rsidR="00294F4B" w:rsidRPr="00FC4972" w:rsidRDefault="00294F4B" w:rsidP="00294F4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88AA" w14:textId="77777777" w:rsidR="00294F4B" w:rsidRPr="00FC4972" w:rsidRDefault="00294F4B" w:rsidP="00944F01">
            <w:pPr>
              <w:widowControl/>
              <w:ind w:firstLineChars="200" w:firstLine="440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  <w:p w14:paraId="71DCDC43" w14:textId="77777777" w:rsidR="00294F4B" w:rsidRPr="00FC4972" w:rsidRDefault="00B80355" w:rsidP="00B80355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～　　現在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F5DE" w14:textId="77777777" w:rsidR="00294F4B" w:rsidRPr="00FC4972" w:rsidRDefault="00294F4B" w:rsidP="00294F4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4F4B" w:rsidRPr="00FC4972" w14:paraId="78CDDA89" w14:textId="77777777" w:rsidTr="00B80355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5C5BC" w14:textId="77777777" w:rsidR="00294F4B" w:rsidRPr="00FC4972" w:rsidRDefault="00294F4B" w:rsidP="00294F4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A66C" w14:textId="77777777" w:rsidR="00294F4B" w:rsidRPr="00FC4972" w:rsidRDefault="00294F4B" w:rsidP="00944F01">
            <w:pPr>
              <w:widowControl/>
              <w:ind w:firstLineChars="200" w:firstLine="440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  <w:p w14:paraId="10405115" w14:textId="77777777" w:rsidR="00294F4B" w:rsidRPr="00FC4972" w:rsidRDefault="00294F4B" w:rsidP="00294F4B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～　　年　　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4FEC" w14:textId="77777777" w:rsidR="00294F4B" w:rsidRPr="00FC4972" w:rsidRDefault="00294F4B" w:rsidP="00294F4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1204" w:rsidRPr="00FC4972" w14:paraId="29B0251E" w14:textId="77777777" w:rsidTr="00B80355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5B6C1" w14:textId="77777777" w:rsidR="00CD1204" w:rsidRPr="00FC4972" w:rsidRDefault="00CD1204" w:rsidP="00294F4B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0BCB0" w14:textId="77777777" w:rsidR="00CD1204" w:rsidRPr="00FC4972" w:rsidRDefault="00CD1204" w:rsidP="00944F01">
            <w:pPr>
              <w:widowControl/>
              <w:ind w:firstLineChars="200" w:firstLine="440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  <w:p w14:paraId="0AD39D15" w14:textId="77777777" w:rsidR="00CD1204" w:rsidRPr="00FC4972" w:rsidRDefault="00CD1204" w:rsidP="00CD1204">
            <w:pPr>
              <w:widowControl/>
              <w:ind w:firstLineChars="100" w:firstLine="220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～　　年　　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DECBE" w14:textId="77777777" w:rsidR="00CD1204" w:rsidRPr="00FC4972" w:rsidRDefault="00CD1204" w:rsidP="00294F4B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CD1204" w:rsidRPr="00FC4972" w14:paraId="761DA2D0" w14:textId="77777777" w:rsidTr="00B80355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8CBF8C" w14:textId="77777777" w:rsidR="00CD1204" w:rsidRPr="00FC4972" w:rsidRDefault="00CD1204" w:rsidP="00294F4B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3AEB" w14:textId="77777777" w:rsidR="00CD1204" w:rsidRPr="00FC4972" w:rsidRDefault="00CD1204" w:rsidP="00944F01">
            <w:pPr>
              <w:widowControl/>
              <w:ind w:firstLineChars="200" w:firstLine="440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  <w:p w14:paraId="21EA3A24" w14:textId="77777777" w:rsidR="00CD1204" w:rsidRPr="00FC4972" w:rsidRDefault="00CD1204" w:rsidP="00CD1204">
            <w:pPr>
              <w:widowControl/>
              <w:ind w:firstLineChars="100" w:firstLine="220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～　　年　　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38B7" w14:textId="77777777" w:rsidR="00CD1204" w:rsidRPr="00FC4972" w:rsidRDefault="00CD1204" w:rsidP="00294F4B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CD1204" w:rsidRPr="00FC4972" w14:paraId="635824B6" w14:textId="77777777" w:rsidTr="00B80355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FBF9B3" w14:textId="77777777" w:rsidR="00CD1204" w:rsidRPr="00FC4972" w:rsidRDefault="00CD1204" w:rsidP="00294F4B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36DA" w14:textId="77777777" w:rsidR="00CD1204" w:rsidRPr="00FC4972" w:rsidRDefault="00CD1204" w:rsidP="00944F01">
            <w:pPr>
              <w:widowControl/>
              <w:ind w:firstLineChars="200" w:firstLine="440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  <w:p w14:paraId="63EFEF1B" w14:textId="77777777" w:rsidR="00CD1204" w:rsidRPr="00FC4972" w:rsidRDefault="00CD1204" w:rsidP="00CD1204">
            <w:pPr>
              <w:widowControl/>
              <w:ind w:firstLineChars="100" w:firstLine="220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～　　年　　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4DB92" w14:textId="77777777" w:rsidR="00CD1204" w:rsidRPr="00FC4972" w:rsidRDefault="00CD1204" w:rsidP="00294F4B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294F4B" w:rsidRPr="00FC4972" w14:paraId="3E25F4B6" w14:textId="77777777" w:rsidTr="00B80355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54E8E" w14:textId="77777777" w:rsidR="00294F4B" w:rsidRPr="00FC4972" w:rsidRDefault="00294F4B" w:rsidP="00294F4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81C3" w14:textId="77777777" w:rsidR="00294F4B" w:rsidRPr="00FC4972" w:rsidRDefault="00294F4B" w:rsidP="00944F01">
            <w:pPr>
              <w:widowControl/>
              <w:ind w:firstLineChars="200" w:firstLine="440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  <w:p w14:paraId="4D36106C" w14:textId="77777777" w:rsidR="00294F4B" w:rsidRPr="00FC4972" w:rsidRDefault="00294F4B" w:rsidP="00294F4B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～　　年　　月</w:t>
            </w:r>
          </w:p>
        </w:tc>
        <w:tc>
          <w:tcPr>
            <w:tcW w:w="43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DF5E" w14:textId="77777777" w:rsidR="00294F4B" w:rsidRPr="00FC4972" w:rsidRDefault="00294F4B" w:rsidP="00294F4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4F4B" w:rsidRPr="00FC4972" w14:paraId="2122D735" w14:textId="77777777" w:rsidTr="00B80355">
        <w:trPr>
          <w:trHeight w:val="799"/>
        </w:trPr>
        <w:tc>
          <w:tcPr>
            <w:tcW w:w="283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C29B" w14:textId="77777777" w:rsidR="00294F4B" w:rsidRPr="00FC4972" w:rsidRDefault="00294F4B" w:rsidP="00294F4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C497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1" w:type="dxa"/>
            <w:gridSpan w:val="2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A201" w14:textId="77777777" w:rsidR="00294F4B" w:rsidRPr="007335AB" w:rsidRDefault="00294F4B" w:rsidP="00294F4B">
            <w:pPr>
              <w:widowControl/>
              <w:jc w:val="left"/>
              <w:rPr>
                <w:rFonts w:ascii="ＭＳ 明朝" w:hAnsi="ＭＳ 明朝" w:cs="ＭＳ Ｐゴシック"/>
                <w:b/>
                <w:color w:val="000000"/>
                <w:kern w:val="0"/>
                <w:sz w:val="22"/>
              </w:rPr>
            </w:pPr>
            <w:r w:rsidRPr="007335AB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</w:rPr>
              <w:t xml:space="preserve">計　　　年　　　ヶ月　</w:t>
            </w:r>
          </w:p>
        </w:tc>
      </w:tr>
    </w:tbl>
    <w:p w14:paraId="50A6D3BC" w14:textId="77777777" w:rsidR="00294F4B" w:rsidRPr="00294F4B" w:rsidRDefault="00294F4B" w:rsidP="006F4DC5">
      <w:pPr>
        <w:pStyle w:val="a6"/>
        <w:spacing w:line="240" w:lineRule="auto"/>
        <w:rPr>
          <w:rFonts w:hint="eastAsia"/>
        </w:rPr>
      </w:pPr>
    </w:p>
    <w:sectPr w:rsidR="00294F4B" w:rsidRPr="00294F4B" w:rsidSect="006814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DDD3" w14:textId="77777777" w:rsidR="006814EF" w:rsidRDefault="006814EF" w:rsidP="002B5B83">
      <w:r>
        <w:separator/>
      </w:r>
    </w:p>
  </w:endnote>
  <w:endnote w:type="continuationSeparator" w:id="0">
    <w:p w14:paraId="1F17B9B0" w14:textId="77777777" w:rsidR="006814EF" w:rsidRDefault="006814EF" w:rsidP="002B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5BDF" w14:textId="77777777" w:rsidR="006814EF" w:rsidRDefault="006814EF" w:rsidP="002B5B83">
      <w:r>
        <w:separator/>
      </w:r>
    </w:p>
  </w:footnote>
  <w:footnote w:type="continuationSeparator" w:id="0">
    <w:p w14:paraId="0B282EBC" w14:textId="77777777" w:rsidR="006814EF" w:rsidRDefault="006814EF" w:rsidP="002B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4E"/>
    <w:multiLevelType w:val="hybridMultilevel"/>
    <w:tmpl w:val="96723464"/>
    <w:lvl w:ilvl="0" w:tplc="DE586D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899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DC5"/>
    <w:rsid w:val="00090F75"/>
    <w:rsid w:val="00164F2C"/>
    <w:rsid w:val="001C2B85"/>
    <w:rsid w:val="00212434"/>
    <w:rsid w:val="00230BAC"/>
    <w:rsid w:val="00294F4B"/>
    <w:rsid w:val="002B5B83"/>
    <w:rsid w:val="003044B2"/>
    <w:rsid w:val="00307A8E"/>
    <w:rsid w:val="003446BB"/>
    <w:rsid w:val="00376C18"/>
    <w:rsid w:val="003D5FCC"/>
    <w:rsid w:val="00451F95"/>
    <w:rsid w:val="004677A0"/>
    <w:rsid w:val="004736AB"/>
    <w:rsid w:val="004972D6"/>
    <w:rsid w:val="004A5E3C"/>
    <w:rsid w:val="0061350C"/>
    <w:rsid w:val="00632E1E"/>
    <w:rsid w:val="006725C2"/>
    <w:rsid w:val="006814EF"/>
    <w:rsid w:val="006908D7"/>
    <w:rsid w:val="006B4B17"/>
    <w:rsid w:val="006D18B9"/>
    <w:rsid w:val="006E5680"/>
    <w:rsid w:val="006F4DC5"/>
    <w:rsid w:val="007260A8"/>
    <w:rsid w:val="007335AB"/>
    <w:rsid w:val="008A21B5"/>
    <w:rsid w:val="00932DEB"/>
    <w:rsid w:val="00944F01"/>
    <w:rsid w:val="009A765A"/>
    <w:rsid w:val="00A24033"/>
    <w:rsid w:val="00A77CDC"/>
    <w:rsid w:val="00AA00ED"/>
    <w:rsid w:val="00B1539B"/>
    <w:rsid w:val="00B50D4B"/>
    <w:rsid w:val="00B80355"/>
    <w:rsid w:val="00B96610"/>
    <w:rsid w:val="00C16BFC"/>
    <w:rsid w:val="00CD1204"/>
    <w:rsid w:val="00D608E2"/>
    <w:rsid w:val="00DA7D94"/>
    <w:rsid w:val="00E768F1"/>
    <w:rsid w:val="00EE29FC"/>
    <w:rsid w:val="00F218A4"/>
    <w:rsid w:val="00FC11D1"/>
    <w:rsid w:val="00FC4972"/>
    <w:rsid w:val="00FD4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0DD06"/>
  <w15:chartTrackingRefBased/>
  <w15:docId w15:val="{7CF495F0-3ED8-430E-8300-923A786F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C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4DC5"/>
  </w:style>
  <w:style w:type="character" w:customStyle="1" w:styleId="a4">
    <w:name w:val="日付 (文字)"/>
    <w:basedOn w:val="a0"/>
    <w:link w:val="a3"/>
    <w:uiPriority w:val="99"/>
    <w:semiHidden/>
    <w:rsid w:val="006F4DC5"/>
  </w:style>
  <w:style w:type="paragraph" w:styleId="a5">
    <w:name w:val="List Paragraph"/>
    <w:basedOn w:val="a"/>
    <w:uiPriority w:val="34"/>
    <w:qFormat/>
    <w:rsid w:val="006F4DC5"/>
    <w:pPr>
      <w:ind w:leftChars="400" w:left="840"/>
    </w:pPr>
  </w:style>
  <w:style w:type="paragraph" w:customStyle="1" w:styleId="a6">
    <w:name w:val="一太郎"/>
    <w:rsid w:val="006F4DC5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2B5B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5B83"/>
  </w:style>
  <w:style w:type="paragraph" w:styleId="a9">
    <w:name w:val="footer"/>
    <w:basedOn w:val="a"/>
    <w:link w:val="aa"/>
    <w:uiPriority w:val="99"/>
    <w:unhideWhenUsed/>
    <w:rsid w:val="002B5B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5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</dc:creator>
  <cp:keywords/>
  <cp:lastModifiedBy>倉田尚子</cp:lastModifiedBy>
  <cp:revision>2</cp:revision>
  <cp:lastPrinted>2015-03-05T11:40:00Z</cp:lastPrinted>
  <dcterms:created xsi:type="dcterms:W3CDTF">2024-03-03T22:42:00Z</dcterms:created>
  <dcterms:modified xsi:type="dcterms:W3CDTF">2024-03-03T22:42:00Z</dcterms:modified>
</cp:coreProperties>
</file>