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5242C" w14:textId="77777777" w:rsidR="001303F4" w:rsidRDefault="001303F4">
      <w:pPr>
        <w:pStyle w:val="a3"/>
        <w:rPr>
          <w:spacing w:val="0"/>
          <w:lang w:eastAsia="zh-CN"/>
        </w:rPr>
      </w:pPr>
      <w:r>
        <w:rPr>
          <w:rFonts w:cs="ＭＳ 明朝" w:hint="eastAsia"/>
          <w:spacing w:val="0"/>
          <w:sz w:val="20"/>
          <w:szCs w:val="20"/>
          <w:lang w:eastAsia="zh-CN"/>
        </w:rPr>
        <w:t>様式第</w:t>
      </w:r>
      <w:r>
        <w:rPr>
          <w:rFonts w:ascii="ＭＳ 明朝" w:hAnsi="Century" w:cs="ＭＳ 明朝"/>
          <w:spacing w:val="0"/>
          <w:sz w:val="20"/>
          <w:szCs w:val="20"/>
          <w:lang w:eastAsia="zh-CN"/>
        </w:rPr>
        <w:t>5</w:t>
      </w:r>
      <w:r>
        <w:rPr>
          <w:rFonts w:cs="ＭＳ 明朝" w:hint="eastAsia"/>
          <w:spacing w:val="0"/>
          <w:sz w:val="20"/>
          <w:szCs w:val="20"/>
          <w:lang w:eastAsia="zh-CN"/>
        </w:rPr>
        <w:t>号</w:t>
      </w:r>
      <w:r>
        <w:rPr>
          <w:rFonts w:ascii="ＭＳ 明朝" w:hAnsi="Century" w:cs="ＭＳ 明朝"/>
          <w:spacing w:val="0"/>
          <w:sz w:val="20"/>
          <w:szCs w:val="20"/>
          <w:lang w:eastAsia="zh-CN"/>
        </w:rPr>
        <w:t xml:space="preserve">   </w:t>
      </w:r>
      <w:r>
        <w:rPr>
          <w:rFonts w:cs="ＭＳ 明朝" w:hint="eastAsia"/>
          <w:spacing w:val="0"/>
          <w:sz w:val="20"/>
          <w:szCs w:val="20"/>
          <w:lang w:eastAsia="zh-CN"/>
        </w:rPr>
        <w:t xml:space="preserve">　　　　　　　　　　　　　　　　　　　　　　　　　　　　　　　　　　　　　（Ａ</w:t>
      </w:r>
      <w:r>
        <w:rPr>
          <w:rFonts w:ascii="ＭＳ 明朝" w:hAnsi="Century" w:cs="ＭＳ 明朝"/>
          <w:spacing w:val="0"/>
          <w:sz w:val="20"/>
          <w:szCs w:val="20"/>
          <w:lang w:eastAsia="zh-CN"/>
        </w:rPr>
        <w:t>4</w:t>
      </w:r>
      <w:r>
        <w:rPr>
          <w:rFonts w:cs="ＭＳ 明朝" w:hint="eastAsia"/>
          <w:spacing w:val="0"/>
          <w:sz w:val="20"/>
          <w:szCs w:val="20"/>
          <w:lang w:eastAsia="zh-CN"/>
        </w:rPr>
        <w:t>判）</w:t>
      </w:r>
    </w:p>
    <w:p w14:paraId="6A097543" w14:textId="77777777" w:rsidR="001303F4" w:rsidRDefault="001303F4">
      <w:pPr>
        <w:pStyle w:val="a3"/>
        <w:rPr>
          <w:spacing w:val="0"/>
          <w:lang w:eastAsia="zh-CN"/>
        </w:rPr>
      </w:pPr>
    </w:p>
    <w:p w14:paraId="07E47DE9" w14:textId="77777777" w:rsidR="001303F4" w:rsidRDefault="001303F4">
      <w:pPr>
        <w:pStyle w:val="a3"/>
        <w:rPr>
          <w:spacing w:val="0"/>
        </w:rPr>
      </w:pPr>
    </w:p>
    <w:p w14:paraId="63BEFCB4" w14:textId="77777777" w:rsidR="001303F4" w:rsidRDefault="001303F4">
      <w:pPr>
        <w:pStyle w:val="a3"/>
        <w:rPr>
          <w:spacing w:val="0"/>
        </w:rPr>
      </w:pPr>
    </w:p>
    <w:p w14:paraId="30F173E9" w14:textId="77777777" w:rsidR="001303F4" w:rsidRDefault="001303F4">
      <w:pPr>
        <w:pStyle w:val="a3"/>
        <w:rPr>
          <w:spacing w:val="0"/>
        </w:rPr>
      </w:pPr>
    </w:p>
    <w:p w14:paraId="39F8886A" w14:textId="77777777" w:rsidR="001303F4" w:rsidRDefault="001303F4">
      <w:pPr>
        <w:pStyle w:val="a3"/>
        <w:rPr>
          <w:spacing w:val="0"/>
        </w:rPr>
      </w:pPr>
    </w:p>
    <w:p w14:paraId="0E960B06" w14:textId="77777777" w:rsidR="001303F4" w:rsidRDefault="001303F4">
      <w:pPr>
        <w:pStyle w:val="a3"/>
        <w:rPr>
          <w:spacing w:val="0"/>
        </w:rPr>
      </w:pPr>
    </w:p>
    <w:p w14:paraId="2D31A7B8" w14:textId="77777777" w:rsidR="001303F4" w:rsidRDefault="001303F4">
      <w:pPr>
        <w:pStyle w:val="a3"/>
        <w:spacing w:line="352" w:lineRule="exact"/>
        <w:rPr>
          <w:spacing w:val="0"/>
        </w:rPr>
      </w:pPr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sz w:val="32"/>
          <w:szCs w:val="32"/>
        </w:rPr>
        <w:t>研　　究　　業　　績　　目　　録</w:t>
      </w:r>
    </w:p>
    <w:p w14:paraId="64FBFCB5" w14:textId="77777777" w:rsidR="001303F4" w:rsidRDefault="001303F4">
      <w:pPr>
        <w:pStyle w:val="a3"/>
        <w:rPr>
          <w:spacing w:val="0"/>
        </w:rPr>
      </w:pPr>
    </w:p>
    <w:p w14:paraId="321A94CE" w14:textId="77777777" w:rsidR="001303F4" w:rsidRDefault="001303F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84"/>
        <w:gridCol w:w="2288"/>
        <w:gridCol w:w="4784"/>
      </w:tblGrid>
      <w:tr w:rsidR="001303F4" w14:paraId="1B36F468" w14:textId="77777777">
        <w:trPr>
          <w:trHeight w:hRule="exact" w:val="94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FA3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</w:p>
          <w:p w14:paraId="5786A105" w14:textId="77777777" w:rsidR="001303F4" w:rsidRDefault="001303F4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</w:rPr>
              <w:t xml:space="preserve">　　研究課題名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C30BB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  <w:r>
              <w:rPr>
                <w:rFonts w:cs="ＭＳ 明朝" w:hint="eastAsia"/>
              </w:rPr>
              <w:t xml:space="preserve">　　本人及び共同</w:t>
            </w:r>
          </w:p>
          <w:p w14:paraId="34464FB3" w14:textId="77777777" w:rsidR="001303F4" w:rsidRDefault="001303F4">
            <w:pPr>
              <w:pStyle w:val="a3"/>
              <w:rPr>
                <w:spacing w:val="0"/>
              </w:rPr>
            </w:pPr>
          </w:p>
          <w:p w14:paraId="086C50BC" w14:textId="77777777" w:rsidR="001303F4" w:rsidRDefault="001303F4">
            <w:pPr>
              <w:pStyle w:val="a3"/>
              <w:rPr>
                <w:spacing w:val="0"/>
              </w:rPr>
            </w:pPr>
            <w:r>
              <w:rPr>
                <w:rFonts w:cs="ＭＳ 明朝" w:hint="eastAsia"/>
              </w:rPr>
              <w:t xml:space="preserve">　　研究者の氏名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1F372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  <w:r>
              <w:rPr>
                <w:rFonts w:cs="ＭＳ 明朝" w:hint="eastAsia"/>
              </w:rPr>
              <w:t xml:space="preserve">　　　発表学会誌、機関誌、その他の</w:t>
            </w:r>
          </w:p>
          <w:p w14:paraId="4EC52A44" w14:textId="77777777" w:rsidR="001303F4" w:rsidRDefault="001303F4">
            <w:pPr>
              <w:pStyle w:val="a3"/>
              <w:rPr>
                <w:spacing w:val="0"/>
              </w:rPr>
            </w:pPr>
          </w:p>
          <w:p w14:paraId="7CF341F9" w14:textId="77777777" w:rsidR="001303F4" w:rsidRDefault="001303F4">
            <w:pPr>
              <w:pStyle w:val="a3"/>
              <w:rPr>
                <w:spacing w:val="0"/>
              </w:rPr>
            </w:pPr>
            <w:r>
              <w:rPr>
                <w:rFonts w:cs="ＭＳ 明朝" w:hint="eastAsia"/>
              </w:rPr>
              <w:t xml:space="preserve">　　　名称又は発表学会名、（発表年月）</w:t>
            </w:r>
          </w:p>
        </w:tc>
      </w:tr>
      <w:tr w:rsidR="001303F4" w14:paraId="2B435C16" w14:textId="77777777">
        <w:trPr>
          <w:trHeight w:hRule="exact" w:val="10189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F281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60599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1840B" w14:textId="77777777" w:rsidR="001303F4" w:rsidRDefault="001303F4">
            <w:pPr>
              <w:pStyle w:val="a3"/>
              <w:spacing w:before="132"/>
              <w:rPr>
                <w:spacing w:val="0"/>
              </w:rPr>
            </w:pPr>
          </w:p>
        </w:tc>
      </w:tr>
    </w:tbl>
    <w:p w14:paraId="52307369" w14:textId="77777777" w:rsidR="001303F4" w:rsidRDefault="001303F4">
      <w:pPr>
        <w:pStyle w:val="a3"/>
        <w:spacing w:line="132" w:lineRule="exact"/>
        <w:rPr>
          <w:spacing w:val="0"/>
        </w:rPr>
      </w:pPr>
    </w:p>
    <w:p w14:paraId="27C85E8F" w14:textId="77777777" w:rsidR="001303F4" w:rsidRDefault="001303F4">
      <w:pPr>
        <w:pStyle w:val="a3"/>
        <w:rPr>
          <w:spacing w:val="0"/>
        </w:rPr>
      </w:pPr>
      <w:r>
        <w:rPr>
          <w:rFonts w:cs="ＭＳ 明朝" w:hint="eastAsia"/>
        </w:rPr>
        <w:t xml:space="preserve">　　（注）研究論文のある者は、必ず別刷を各１部添付すること。</w:t>
      </w:r>
    </w:p>
    <w:p w14:paraId="4CE05E81" w14:textId="77777777" w:rsidR="001303F4" w:rsidRDefault="001303F4">
      <w:pPr>
        <w:pStyle w:val="a3"/>
        <w:rPr>
          <w:spacing w:val="0"/>
        </w:rPr>
      </w:pPr>
    </w:p>
    <w:sectPr w:rsidR="001303F4">
      <w:pgSz w:w="11906" w:h="16838"/>
      <w:pgMar w:top="1417" w:right="130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D972C" w14:textId="77777777" w:rsidR="00DF0447" w:rsidRDefault="00DF0447" w:rsidP="009842B2">
      <w:r>
        <w:separator/>
      </w:r>
    </w:p>
  </w:endnote>
  <w:endnote w:type="continuationSeparator" w:id="0">
    <w:p w14:paraId="4EB35D23" w14:textId="77777777" w:rsidR="00DF0447" w:rsidRDefault="00DF0447" w:rsidP="0098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C0361" w14:textId="77777777" w:rsidR="00DF0447" w:rsidRDefault="00DF0447" w:rsidP="009842B2">
      <w:r>
        <w:separator/>
      </w:r>
    </w:p>
  </w:footnote>
  <w:footnote w:type="continuationSeparator" w:id="0">
    <w:p w14:paraId="4BE4BE78" w14:textId="77777777" w:rsidR="00DF0447" w:rsidRDefault="00DF0447" w:rsidP="00984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F4"/>
    <w:rsid w:val="00053200"/>
    <w:rsid w:val="000642AE"/>
    <w:rsid w:val="001303F4"/>
    <w:rsid w:val="00132411"/>
    <w:rsid w:val="00140F31"/>
    <w:rsid w:val="002C0A3D"/>
    <w:rsid w:val="002C2802"/>
    <w:rsid w:val="002C361A"/>
    <w:rsid w:val="002D4504"/>
    <w:rsid w:val="004002FE"/>
    <w:rsid w:val="004435A3"/>
    <w:rsid w:val="00503AF8"/>
    <w:rsid w:val="005448F2"/>
    <w:rsid w:val="005462B8"/>
    <w:rsid w:val="005E28B0"/>
    <w:rsid w:val="00647AAE"/>
    <w:rsid w:val="0070618A"/>
    <w:rsid w:val="00784B1C"/>
    <w:rsid w:val="007C3714"/>
    <w:rsid w:val="00862E83"/>
    <w:rsid w:val="008B55D4"/>
    <w:rsid w:val="009842B2"/>
    <w:rsid w:val="00AF1A45"/>
    <w:rsid w:val="00BC24DB"/>
    <w:rsid w:val="00C1458F"/>
    <w:rsid w:val="00D053D9"/>
    <w:rsid w:val="00D94191"/>
    <w:rsid w:val="00DF0447"/>
    <w:rsid w:val="00DF2075"/>
    <w:rsid w:val="00E02518"/>
    <w:rsid w:val="00E577C6"/>
    <w:rsid w:val="00F3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8888F4C"/>
  <w15:chartTrackingRefBased/>
  <w15:docId w15:val="{CF6029DC-35C4-484F-89E1-43226798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842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842B2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842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842B2"/>
    <w:rPr>
      <w:rFonts w:cs="Century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5320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5320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529661-27B9-4D6F-934E-B2C36AE7AF98}"/>
</file>

<file path=customXml/itemProps2.xml><?xml version="1.0" encoding="utf-8"?>
<ds:datastoreItem xmlns:ds="http://schemas.openxmlformats.org/officeDocument/2006/customXml" ds:itemID="{8C76D4F4-D52C-476E-80E4-4817DCA20B77}"/>
</file>

<file path=customXml/itemProps3.xml><?xml version="1.0" encoding="utf-8"?>
<ds:datastoreItem xmlns:ds="http://schemas.openxmlformats.org/officeDocument/2006/customXml" ds:itemID="{C841C481-9659-4B9C-8616-7E3413FCC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97</Characters>
  <Application>Microsoft Office Word</Application>
  <DocSecurity>0</DocSecurity>
  <Lines>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   　　　　　　　　　　　　　　　　　　　　　　　　　　　　　　　　　　　　　（Ａ4判）</vt:lpstr>
      <vt:lpstr>様式第5号   　　　　　　　　　　　　　　　　　　　　　　　　　　　　　　　　　　　　　（Ａ4判）</vt:lpstr>
    </vt:vector>
  </TitlesOfParts>
  <Company>PowerUser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   　　　　　　　　　　　　　　　　　　　　　　　　　　　　　　　　　　　　　（Ａ4判）</dc:title>
  <dc:subject/>
  <dc:creator>koko</dc:creator>
  <cp:keywords/>
  <cp:lastModifiedBy>武藤将也</cp:lastModifiedBy>
  <cp:revision>2</cp:revision>
  <cp:lastPrinted>2017-10-03T05:53:00Z</cp:lastPrinted>
  <dcterms:created xsi:type="dcterms:W3CDTF">2024-06-18T02:18:00Z</dcterms:created>
  <dcterms:modified xsi:type="dcterms:W3CDTF">2024-06-18T02:18:00Z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