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4B57" w14:textId="77777777" w:rsidR="001303F4" w:rsidRDefault="001303F4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0"/>
          <w:sz w:val="20"/>
          <w:szCs w:val="20"/>
          <w:lang w:eastAsia="zh-CN"/>
        </w:rPr>
        <w:t>様式第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>5</w:t>
      </w:r>
      <w:r>
        <w:rPr>
          <w:rFonts w:cs="ＭＳ 明朝" w:hint="eastAsia"/>
          <w:spacing w:val="0"/>
          <w:sz w:val="20"/>
          <w:szCs w:val="20"/>
          <w:lang w:eastAsia="zh-CN"/>
        </w:rPr>
        <w:t>号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 xml:space="preserve">   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　　　　　　　　　　　　　　　　　　　　　　　　　　　　　　　　　　　（Ａ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>4</w:t>
      </w:r>
      <w:r>
        <w:rPr>
          <w:rFonts w:cs="ＭＳ 明朝" w:hint="eastAsia"/>
          <w:spacing w:val="0"/>
          <w:sz w:val="20"/>
          <w:szCs w:val="20"/>
          <w:lang w:eastAsia="zh-CN"/>
        </w:rPr>
        <w:t>判）</w:t>
      </w:r>
    </w:p>
    <w:p w14:paraId="08CF2FDC" w14:textId="77777777" w:rsidR="001303F4" w:rsidRDefault="001303F4">
      <w:pPr>
        <w:pStyle w:val="a3"/>
        <w:rPr>
          <w:spacing w:val="0"/>
          <w:lang w:eastAsia="zh-CN"/>
        </w:rPr>
      </w:pPr>
    </w:p>
    <w:p w14:paraId="0F6BC9F1" w14:textId="77777777" w:rsidR="001303F4" w:rsidRDefault="001303F4">
      <w:pPr>
        <w:pStyle w:val="a3"/>
        <w:rPr>
          <w:spacing w:val="0"/>
        </w:rPr>
      </w:pPr>
    </w:p>
    <w:p w14:paraId="352ECCD0" w14:textId="77777777" w:rsidR="001303F4" w:rsidRDefault="001303F4">
      <w:pPr>
        <w:pStyle w:val="a3"/>
        <w:rPr>
          <w:spacing w:val="0"/>
        </w:rPr>
      </w:pPr>
    </w:p>
    <w:p w14:paraId="5F740C1F" w14:textId="77777777" w:rsidR="001303F4" w:rsidRDefault="001303F4">
      <w:pPr>
        <w:pStyle w:val="a3"/>
        <w:rPr>
          <w:spacing w:val="0"/>
        </w:rPr>
      </w:pPr>
    </w:p>
    <w:p w14:paraId="0201E2D3" w14:textId="77777777" w:rsidR="001303F4" w:rsidRDefault="001303F4">
      <w:pPr>
        <w:pStyle w:val="a3"/>
        <w:rPr>
          <w:spacing w:val="0"/>
        </w:rPr>
      </w:pPr>
    </w:p>
    <w:p w14:paraId="1D6758CD" w14:textId="77777777" w:rsidR="001303F4" w:rsidRDefault="001303F4">
      <w:pPr>
        <w:pStyle w:val="a3"/>
        <w:rPr>
          <w:spacing w:val="0"/>
        </w:rPr>
      </w:pPr>
    </w:p>
    <w:p w14:paraId="20C66108" w14:textId="77777777" w:rsidR="001303F4" w:rsidRDefault="001303F4">
      <w:pPr>
        <w:pStyle w:val="a3"/>
        <w:spacing w:line="352" w:lineRule="exact"/>
        <w:rPr>
          <w:spacing w:val="0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z w:val="32"/>
          <w:szCs w:val="32"/>
        </w:rPr>
        <w:t>研　　究　　業　　績　　目　　録</w:t>
      </w:r>
    </w:p>
    <w:p w14:paraId="75852EFE" w14:textId="77777777" w:rsidR="001303F4" w:rsidRDefault="001303F4">
      <w:pPr>
        <w:pStyle w:val="a3"/>
        <w:rPr>
          <w:spacing w:val="0"/>
        </w:rPr>
      </w:pPr>
    </w:p>
    <w:p w14:paraId="1168C43B" w14:textId="77777777" w:rsidR="001303F4" w:rsidRDefault="001303F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84"/>
        <w:gridCol w:w="2288"/>
        <w:gridCol w:w="4784"/>
      </w:tblGrid>
      <w:tr w:rsidR="001303F4" w14:paraId="55789DC8" w14:textId="77777777">
        <w:trPr>
          <w:trHeight w:hRule="exact" w:val="9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BF2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  <w:p w14:paraId="6668EBD0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</w:rPr>
              <w:t xml:space="preserve">　　研究課題名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B6FCA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本人及び共同</w:t>
            </w:r>
          </w:p>
          <w:p w14:paraId="376C816F" w14:textId="77777777" w:rsidR="001303F4" w:rsidRDefault="001303F4">
            <w:pPr>
              <w:pStyle w:val="a3"/>
              <w:rPr>
                <w:spacing w:val="0"/>
              </w:rPr>
            </w:pPr>
          </w:p>
          <w:p w14:paraId="58AE4C20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研究者の氏名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B486F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　発表学会誌、機関誌、その他の</w:t>
            </w:r>
          </w:p>
          <w:p w14:paraId="130697E1" w14:textId="77777777" w:rsidR="001303F4" w:rsidRDefault="001303F4">
            <w:pPr>
              <w:pStyle w:val="a3"/>
              <w:rPr>
                <w:spacing w:val="0"/>
              </w:rPr>
            </w:pPr>
          </w:p>
          <w:p w14:paraId="7EFD4623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　名称又は発表学会名、（発表年月）</w:t>
            </w:r>
          </w:p>
        </w:tc>
      </w:tr>
      <w:tr w:rsidR="001303F4" w14:paraId="58AE6738" w14:textId="77777777">
        <w:trPr>
          <w:trHeight w:hRule="exact" w:val="10189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F3F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2258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05520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</w:tr>
    </w:tbl>
    <w:p w14:paraId="35BAAAD5" w14:textId="77777777" w:rsidR="001303F4" w:rsidRDefault="001303F4">
      <w:pPr>
        <w:pStyle w:val="a3"/>
        <w:spacing w:line="132" w:lineRule="exact"/>
        <w:rPr>
          <w:spacing w:val="0"/>
        </w:rPr>
      </w:pPr>
    </w:p>
    <w:p w14:paraId="55387EE6" w14:textId="77777777" w:rsidR="001303F4" w:rsidRDefault="001303F4">
      <w:pPr>
        <w:pStyle w:val="a3"/>
        <w:rPr>
          <w:spacing w:val="0"/>
        </w:rPr>
      </w:pPr>
      <w:r>
        <w:rPr>
          <w:rFonts w:cs="ＭＳ 明朝" w:hint="eastAsia"/>
        </w:rPr>
        <w:t xml:space="preserve">　　（注）研究論文のある者は、必ず別刷を各１部添付すること。</w:t>
      </w:r>
    </w:p>
    <w:p w14:paraId="73692F5E" w14:textId="77777777" w:rsidR="001303F4" w:rsidRDefault="001303F4">
      <w:pPr>
        <w:pStyle w:val="a3"/>
        <w:rPr>
          <w:spacing w:val="0"/>
        </w:rPr>
      </w:pPr>
    </w:p>
    <w:sectPr w:rsidR="001303F4">
      <w:pgSz w:w="11906" w:h="16838"/>
      <w:pgMar w:top="1417" w:right="130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4146" w14:textId="77777777" w:rsidR="00140F31" w:rsidRDefault="00140F31" w:rsidP="009842B2">
      <w:r>
        <w:separator/>
      </w:r>
    </w:p>
  </w:endnote>
  <w:endnote w:type="continuationSeparator" w:id="0">
    <w:p w14:paraId="7648526D" w14:textId="77777777" w:rsidR="00140F31" w:rsidRDefault="00140F31" w:rsidP="009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D956" w14:textId="77777777" w:rsidR="00140F31" w:rsidRDefault="00140F31" w:rsidP="009842B2">
      <w:r>
        <w:separator/>
      </w:r>
    </w:p>
  </w:footnote>
  <w:footnote w:type="continuationSeparator" w:id="0">
    <w:p w14:paraId="5E441503" w14:textId="77777777" w:rsidR="00140F31" w:rsidRDefault="00140F31" w:rsidP="0098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3F4"/>
    <w:rsid w:val="00053200"/>
    <w:rsid w:val="000642AE"/>
    <w:rsid w:val="001303F4"/>
    <w:rsid w:val="00132411"/>
    <w:rsid w:val="00140F31"/>
    <w:rsid w:val="002A13FC"/>
    <w:rsid w:val="002C0A3D"/>
    <w:rsid w:val="002C2802"/>
    <w:rsid w:val="002C361A"/>
    <w:rsid w:val="002D4504"/>
    <w:rsid w:val="004002FE"/>
    <w:rsid w:val="004435A3"/>
    <w:rsid w:val="00503AF8"/>
    <w:rsid w:val="005448F2"/>
    <w:rsid w:val="005462B8"/>
    <w:rsid w:val="005E28B0"/>
    <w:rsid w:val="00647AAE"/>
    <w:rsid w:val="0070618A"/>
    <w:rsid w:val="00784B1C"/>
    <w:rsid w:val="00862E83"/>
    <w:rsid w:val="008B55D4"/>
    <w:rsid w:val="009842B2"/>
    <w:rsid w:val="00AF1A45"/>
    <w:rsid w:val="00BC24DB"/>
    <w:rsid w:val="00C1458F"/>
    <w:rsid w:val="00D053D9"/>
    <w:rsid w:val="00D94191"/>
    <w:rsid w:val="00DF2075"/>
    <w:rsid w:val="00E02518"/>
    <w:rsid w:val="00E577C6"/>
    <w:rsid w:val="00F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88AEE5"/>
  <w15:chartTrackingRefBased/>
  <w15:docId w15:val="{5E57F963-37E6-4089-A7E0-DDB10C05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42B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42B2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532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32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   　　　　　　　　　　　　　　　　　　　　　　　　　　　　　　　　　　　　　（Ａ4判）</vt:lpstr>
      <vt:lpstr>様式第5号   　　　　　　　　　　　　　　　　　　　　　　　　　　　　　　　　　　　　　（Ａ4判）</vt:lpstr>
    </vt:vector>
  </TitlesOfParts>
  <Company>PowerUser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   　　　　　　　　　　　　　　　　　　　　　　　　　　　　　　　　　　　　　（Ａ4判）</dc:title>
  <dc:subject/>
  <dc:creator>koko</dc:creator>
  <cp:keywords/>
  <cp:lastModifiedBy>大鳥居桂一</cp:lastModifiedBy>
  <cp:revision>2</cp:revision>
  <cp:lastPrinted>2017-10-03T05:53:00Z</cp:lastPrinted>
  <dcterms:created xsi:type="dcterms:W3CDTF">2025-08-26T07:29:00Z</dcterms:created>
  <dcterms:modified xsi:type="dcterms:W3CDTF">2025-08-26T07:29:00Z</dcterms:modified>
</cp:coreProperties>
</file>